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011"/>
        <w:tblW w:w="8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6D0E5B" w:rsidTr="006D0E5B">
        <w:tblPrEx>
          <w:tblCellMar>
            <w:top w:w="0" w:type="dxa"/>
            <w:bottom w:w="0" w:type="dxa"/>
          </w:tblCellMar>
        </w:tblPrEx>
        <w:trPr>
          <w:trHeight w:val="12574"/>
        </w:trPr>
        <w:tc>
          <w:tcPr>
            <w:tcW w:w="8604" w:type="dxa"/>
          </w:tcPr>
          <w:p w:rsidR="006D0E5B" w:rsidRDefault="00A757AE" w:rsidP="006D0E5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-257175</wp:posOffset>
                      </wp:positionV>
                      <wp:extent cx="1880235" cy="2286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02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0E5B" w:rsidRPr="006269E8" w:rsidRDefault="006D0E5B" w:rsidP="006D0E5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6269E8">
                                    <w:rPr>
                                      <w:rFonts w:ascii="ＭＳ 明朝" w:hAnsi="ＭＳ 明朝" w:hint="eastAsia"/>
                                    </w:rPr>
                                    <w:t>24</w:t>
                                  </w:r>
                                  <w:r w:rsidRPr="006269E8">
                                    <w:rPr>
                                      <w:rFonts w:hint="eastAsia"/>
                                    </w:rPr>
                                    <w:t>主課課第</w:t>
                                  </w:r>
                                  <w:r w:rsidRPr="006269E8">
                                    <w:rPr>
                                      <w:rFonts w:ascii="ＭＳ 明朝" w:hAnsi="ＭＳ 明朝" w:hint="eastAsia"/>
                                    </w:rPr>
                                    <w:t>502</w:t>
                                  </w:r>
                                  <w:r w:rsidRPr="006269E8">
                                    <w:rPr>
                                      <w:rFonts w:hint="eastAsia"/>
                                    </w:rPr>
                                    <w:t>号様式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8pt;margin-top:-20.25pt;width:148.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" stroked="f">
                      <v:textbox inset="5.85pt,.7pt,5.85pt,.7pt">
                        <w:txbxContent>
                          <w:p w:rsidR="006D0E5B" w:rsidRPr="006269E8" w:rsidRDefault="006D0E5B" w:rsidP="006D0E5B">
                            <w:pPr>
                              <w:rPr>
                                <w:rFonts w:hint="eastAsia"/>
                              </w:rPr>
                            </w:pPr>
                            <w:r w:rsidRPr="006269E8">
                              <w:rPr>
                                <w:rFonts w:ascii="ＭＳ 明朝" w:hAnsi="ＭＳ 明朝" w:hint="eastAsia"/>
                              </w:rPr>
                              <w:t>24</w:t>
                            </w:r>
                            <w:r w:rsidRPr="006269E8">
                              <w:rPr>
                                <w:rFonts w:hint="eastAsia"/>
                              </w:rPr>
                              <w:t>主課課第</w:t>
                            </w:r>
                            <w:r w:rsidRPr="006269E8">
                              <w:rPr>
                                <w:rFonts w:ascii="ＭＳ 明朝" w:hAnsi="ＭＳ 明朝" w:hint="eastAsia"/>
                              </w:rPr>
                              <w:t>502</w:t>
                            </w:r>
                            <w:r w:rsidRPr="006269E8"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0E5B" w:rsidRDefault="006D0E5B" w:rsidP="006D0E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6D0E5B" w:rsidRDefault="00A757AE" w:rsidP="008C3866">
            <w:pPr>
              <w:ind w:firstLineChars="400" w:firstLine="840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81280</wp:posOffset>
                      </wp:positionV>
                      <wp:extent cx="452755" cy="233045"/>
                      <wp:effectExtent l="2540" t="0" r="1905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0E5B" w:rsidRDefault="006D0E5B" w:rsidP="006D0E5B">
                                  <w:r>
                                    <w:rPr>
                                      <w:rFonts w:hint="eastAsia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121.4pt;margin-top:6.4pt;width:35.6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" stroked="f">
                      <v:textbox inset="5.85pt,.7pt,5.85pt,.7pt">
                        <w:txbxContent>
                          <w:p w:rsidR="006D0E5B" w:rsidRDefault="006D0E5B" w:rsidP="006D0E5B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E5B">
              <w:rPr>
                <w:rFonts w:hint="eastAsia"/>
                <w:sz w:val="22"/>
                <w:szCs w:val="22"/>
              </w:rPr>
              <w:t>都</w:t>
            </w:r>
            <w:r w:rsidR="006D0E5B" w:rsidRPr="00CC2A85">
              <w:rPr>
                <w:rFonts w:hint="eastAsia"/>
                <w:sz w:val="22"/>
                <w:szCs w:val="22"/>
              </w:rPr>
              <w:t xml:space="preserve">税事務所長　</w:t>
            </w:r>
          </w:p>
          <w:p w:rsidR="006D0E5B" w:rsidRPr="00CC2A85" w:rsidRDefault="006D0E5B" w:rsidP="009272DB">
            <w:pPr>
              <w:ind w:firstLineChars="150" w:firstLine="825"/>
              <w:rPr>
                <w:rFonts w:hint="eastAsia"/>
                <w:sz w:val="22"/>
                <w:szCs w:val="22"/>
              </w:rPr>
            </w:pPr>
            <w:r w:rsidRPr="006D0E5B">
              <w:rPr>
                <w:rFonts w:hint="eastAsia"/>
                <w:spacing w:val="165"/>
                <w:kern w:val="0"/>
                <w:sz w:val="22"/>
                <w:szCs w:val="22"/>
                <w:fitText w:val="1320" w:id="564323840"/>
              </w:rPr>
              <w:t>支庁</w:t>
            </w:r>
            <w:r w:rsidRPr="006D0E5B">
              <w:rPr>
                <w:rFonts w:hint="eastAsia"/>
                <w:kern w:val="0"/>
                <w:sz w:val="22"/>
                <w:szCs w:val="22"/>
                <w:fitText w:val="1320" w:id="564323840"/>
              </w:rPr>
              <w:t>長</w:t>
            </w: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6D0E5B" w:rsidP="006D0E5B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特徴義務者　　　　　　　　　　　　</w:t>
            </w:r>
          </w:p>
          <w:p w:rsidR="006D0E5B" w:rsidRDefault="006D0E5B" w:rsidP="006D0E5B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第　　　　　　　　　号</w:t>
            </w:r>
          </w:p>
          <w:p w:rsidR="006D0E5B" w:rsidRDefault="006D0E5B" w:rsidP="006D0E5B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6D0E5B" w:rsidRDefault="006D0E5B" w:rsidP="006D0E5B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氏名（名称）　　　　　　　　　　</w:t>
            </w:r>
          </w:p>
          <w:p w:rsidR="00A757AE" w:rsidRDefault="006D0E5B" w:rsidP="006D0E5B">
            <w:pPr>
              <w:wordWrap w:val="0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6D0E5B" w:rsidRDefault="006D0E5B" w:rsidP="00A757AE">
            <w:pPr>
              <w:ind w:right="2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6D0E5B" w:rsidRDefault="006D0E5B" w:rsidP="006D0E5B">
            <w:pPr>
              <w:ind w:right="420" w:firstLineChars="2300" w:firstLine="4830"/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Pr="00FF17F5" w:rsidRDefault="006D0E5B" w:rsidP="006D0E5B">
            <w:pPr>
              <w:jc w:val="center"/>
              <w:rPr>
                <w:rFonts w:hint="eastAsia"/>
                <w:sz w:val="32"/>
                <w:szCs w:val="32"/>
              </w:rPr>
            </w:pPr>
            <w:r w:rsidRPr="00FF17F5">
              <w:rPr>
                <w:rFonts w:hint="eastAsia"/>
                <w:sz w:val="32"/>
                <w:szCs w:val="32"/>
              </w:rPr>
              <w:t>軽油引取税特別徴収義務者登録証票喪失届</w:t>
            </w: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18540C" w:rsidP="006D0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　　</w:t>
            </w:r>
            <w:r w:rsidR="006D0E5B">
              <w:rPr>
                <w:rFonts w:hint="eastAsia"/>
              </w:rPr>
              <w:t xml:space="preserve">　　　　年　　　　月　　　　日　　交付を受けた</w:t>
            </w:r>
          </w:p>
          <w:p w:rsidR="006D0E5B" w:rsidRDefault="006D0E5B" w:rsidP="006D0E5B">
            <w:pPr>
              <w:jc w:val="center"/>
              <w:rPr>
                <w:rFonts w:hint="eastAsia"/>
              </w:rPr>
            </w:pPr>
            <w:r w:rsidRPr="006D0E5B">
              <w:rPr>
                <w:rFonts w:hint="eastAsia"/>
                <w:spacing w:val="3"/>
                <w:kern w:val="0"/>
                <w:fitText w:val="6930" w:id="564323841"/>
              </w:rPr>
              <w:t>軽油引取税特別徴収義務者登録証票を喪失したので、この旨届出ます</w:t>
            </w:r>
            <w:r w:rsidRPr="006D0E5B">
              <w:rPr>
                <w:rFonts w:hint="eastAsia"/>
                <w:spacing w:val="12"/>
                <w:kern w:val="0"/>
                <w:fitText w:val="6930" w:id="564323841"/>
              </w:rPr>
              <w:t>。</w:t>
            </w:r>
          </w:p>
          <w:p w:rsidR="006D0E5B" w:rsidRDefault="006D0E5B" w:rsidP="006D0E5B">
            <w:pPr>
              <w:jc w:val="center"/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Default="006D0E5B" w:rsidP="006D0E5B">
            <w:pPr>
              <w:rPr>
                <w:rFonts w:hint="eastAsia"/>
              </w:rPr>
            </w:pPr>
          </w:p>
          <w:p w:rsidR="006D0E5B" w:rsidRPr="00FF17F5" w:rsidRDefault="006D0E5B" w:rsidP="006D0E5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　　　</w:t>
            </w:r>
            <w:r w:rsidRPr="00FF17F5">
              <w:rPr>
                <w:rFonts w:hint="eastAsia"/>
                <w:sz w:val="22"/>
                <w:szCs w:val="22"/>
              </w:rPr>
              <w:t xml:space="preserve">　所在地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6D0E5B" w:rsidRPr="00FF17F5" w:rsidRDefault="006D0E5B" w:rsidP="006D0E5B">
            <w:pPr>
              <w:rPr>
                <w:rFonts w:hint="eastAsia"/>
                <w:sz w:val="22"/>
                <w:szCs w:val="22"/>
              </w:rPr>
            </w:pPr>
            <w:r w:rsidRPr="00FF17F5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6D0E5B" w:rsidRDefault="006D0E5B" w:rsidP="006D0E5B">
            <w:pPr>
              <w:rPr>
                <w:rFonts w:hint="eastAsia"/>
                <w:sz w:val="22"/>
                <w:szCs w:val="22"/>
              </w:rPr>
            </w:pPr>
            <w:r w:rsidRPr="00FF17F5">
              <w:rPr>
                <w:rFonts w:hint="eastAsia"/>
                <w:sz w:val="22"/>
                <w:szCs w:val="22"/>
              </w:rPr>
              <w:t xml:space="preserve">　　　　　名　称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6D0E5B" w:rsidRPr="007E5E4B" w:rsidRDefault="006D0E5B" w:rsidP="006D0E5B">
            <w:pPr>
              <w:rPr>
                <w:rFonts w:hint="eastAsia"/>
                <w:sz w:val="22"/>
                <w:szCs w:val="22"/>
              </w:rPr>
            </w:pPr>
          </w:p>
          <w:p w:rsidR="006D0E5B" w:rsidRDefault="006D0E5B" w:rsidP="006D0E5B">
            <w:pPr>
              <w:rPr>
                <w:rFonts w:hint="eastAsia"/>
                <w:sz w:val="22"/>
                <w:szCs w:val="22"/>
              </w:rPr>
            </w:pPr>
            <w:r w:rsidRPr="00FF17F5">
              <w:rPr>
                <w:rFonts w:hint="eastAsia"/>
                <w:sz w:val="22"/>
                <w:szCs w:val="22"/>
              </w:rPr>
              <w:t xml:space="preserve">　　　　　喪失の原因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6D0E5B" w:rsidRPr="00A54F8C" w:rsidRDefault="006D0E5B" w:rsidP="006D0E5B">
            <w:pPr>
              <w:rPr>
                <w:rFonts w:hint="eastAsia"/>
              </w:rPr>
            </w:pPr>
          </w:p>
        </w:tc>
      </w:tr>
    </w:tbl>
    <w:p w:rsidR="00B80E85" w:rsidRDefault="00B80E85">
      <w:pPr>
        <w:rPr>
          <w:rFonts w:hint="eastAsia"/>
        </w:rPr>
      </w:pPr>
    </w:p>
    <w:sectPr w:rsidR="00B80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C5" w:rsidRDefault="002812C5" w:rsidP="006D0E5B">
      <w:r>
        <w:separator/>
      </w:r>
    </w:p>
  </w:endnote>
  <w:endnote w:type="continuationSeparator" w:id="0">
    <w:p w:rsidR="002812C5" w:rsidRDefault="002812C5" w:rsidP="006D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C5" w:rsidRDefault="002812C5" w:rsidP="006D0E5B">
      <w:r>
        <w:separator/>
      </w:r>
    </w:p>
  </w:footnote>
  <w:footnote w:type="continuationSeparator" w:id="0">
    <w:p w:rsidR="002812C5" w:rsidRDefault="002812C5" w:rsidP="006D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85"/>
    <w:rsid w:val="0018540C"/>
    <w:rsid w:val="002812C5"/>
    <w:rsid w:val="002B0FB1"/>
    <w:rsid w:val="003E6D7C"/>
    <w:rsid w:val="006D0E5B"/>
    <w:rsid w:val="006E7525"/>
    <w:rsid w:val="008C3866"/>
    <w:rsid w:val="009272DB"/>
    <w:rsid w:val="009D04D0"/>
    <w:rsid w:val="00A757AE"/>
    <w:rsid w:val="00B40EAE"/>
    <w:rsid w:val="00B42662"/>
    <w:rsid w:val="00B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95A8FB"/>
  <w15:chartTrackingRefBased/>
  <w15:docId w15:val="{804E0D55-441B-4607-A602-4E6B6593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0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0E5B"/>
    <w:rPr>
      <w:kern w:val="2"/>
      <w:sz w:val="21"/>
      <w:szCs w:val="24"/>
    </w:rPr>
  </w:style>
  <w:style w:type="paragraph" w:styleId="a5">
    <w:name w:val="footer"/>
    <w:basedOn w:val="a"/>
    <w:link w:val="a6"/>
    <w:rsid w:val="006D0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0E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2</cp:revision>
  <dcterms:created xsi:type="dcterms:W3CDTF">2021-02-08T07:51:00Z</dcterms:created>
  <dcterms:modified xsi:type="dcterms:W3CDTF">2021-02-08T07:51:00Z</dcterms:modified>
</cp:coreProperties>
</file>