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80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365"/>
        <w:gridCol w:w="1575"/>
        <w:gridCol w:w="3130"/>
        <w:gridCol w:w="856"/>
      </w:tblGrid>
      <w:tr w:rsidR="00B11F62" w:rsidTr="00B64A9D"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1F62" w:rsidRDefault="00B11F62" w:rsidP="00B64A9D">
            <w:pPr>
              <w:ind w:firstLineChars="1100" w:firstLine="2310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B11F62" w:rsidRDefault="00B11F62" w:rsidP="00B64A9D">
            <w:pPr>
              <w:ind w:firstLineChars="3200" w:firstLine="6720"/>
            </w:pPr>
            <w:r>
              <w:rPr>
                <w:rFonts w:hint="eastAsia"/>
              </w:rPr>
              <w:t xml:space="preserve">　年　　　月　　　日</w:t>
            </w:r>
          </w:p>
          <w:p w:rsidR="00B11F62" w:rsidRDefault="00B11F62" w:rsidP="00B64A9D"/>
          <w:p w:rsidR="00B11F62" w:rsidRDefault="00B11F62" w:rsidP="00B64A9D">
            <w:r>
              <w:rPr>
                <w:rFonts w:hint="eastAsia"/>
              </w:rPr>
              <w:t xml:space="preserve">　　　　　　</w:t>
            </w:r>
            <w:r w:rsidRPr="00B64A9D">
              <w:rPr>
                <w:rFonts w:hint="eastAsia"/>
                <w:spacing w:val="22"/>
                <w:kern w:val="0"/>
                <w:fitText w:val="1995" w:id="-1824235008"/>
              </w:rPr>
              <w:t xml:space="preserve">都税事務所長　</w:t>
            </w:r>
            <w:r w:rsidRPr="00B64A9D">
              <w:rPr>
                <w:rFonts w:hint="eastAsia"/>
                <w:spacing w:val="3"/>
                <w:kern w:val="0"/>
                <w:fitText w:val="1995" w:id="-1824235008"/>
              </w:rPr>
              <w:t>殿</w:t>
            </w:r>
          </w:p>
          <w:p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B11F62" w:rsidRDefault="00B11F62" w:rsidP="00B64A9D">
            <w:pPr>
              <w:tabs>
                <w:tab w:val="left" w:pos="8715"/>
              </w:tabs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納　　税　　者</w:t>
            </w:r>
          </w:p>
          <w:p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B11F62">
              <w:rPr>
                <w:rFonts w:hint="eastAsia"/>
              </w:rPr>
              <w:t>（</w:t>
            </w:r>
            <w:r w:rsidRPr="00B64A9D">
              <w:rPr>
                <w:rFonts w:hint="eastAsia"/>
                <w:kern w:val="0"/>
                <w:fitText w:val="1470" w:id="-1824235007"/>
              </w:rPr>
              <w:t>特別徴収義務者</w:t>
            </w:r>
            <w:r>
              <w:rPr>
                <w:rFonts w:hint="eastAsia"/>
              </w:rPr>
              <w:t>）</w:t>
            </w:r>
          </w:p>
          <w:p w:rsidR="00B11F62" w:rsidRDefault="00B11F62" w:rsidP="00B64A9D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住　　　所</w:t>
            </w:r>
          </w:p>
          <w:p w:rsidR="00B11F62" w:rsidRDefault="00463FE7" w:rsidP="00B64A9D">
            <w:pPr>
              <w:tabs>
                <w:tab w:val="left" w:pos="9030"/>
              </w:tabs>
              <w:ind w:right="414" w:firstLineChars="2550" w:firstLine="5355"/>
            </w:pPr>
            <w:r>
              <w:rPr>
                <w:rFonts w:hint="eastAsia"/>
              </w:rPr>
              <w:t>氏　名（名称）</w:t>
            </w:r>
          </w:p>
          <w:p w:rsidR="00B11F62" w:rsidRDefault="00B11F62" w:rsidP="00B64A9D"/>
          <w:p w:rsidR="00B11F62" w:rsidRPr="00B64A9D" w:rsidRDefault="00B11F62" w:rsidP="00B64A9D">
            <w:pPr>
              <w:jc w:val="center"/>
              <w:rPr>
                <w:sz w:val="24"/>
              </w:rPr>
            </w:pPr>
            <w:r w:rsidRPr="0021611E">
              <w:rPr>
                <w:rFonts w:hint="eastAsia"/>
                <w:spacing w:val="18"/>
                <w:kern w:val="0"/>
                <w:sz w:val="24"/>
                <w:fitText w:val="3000" w:id="-1824230653"/>
              </w:rPr>
              <w:t>税に係る期限延長申請</w:t>
            </w:r>
            <w:r w:rsidRPr="0021611E">
              <w:rPr>
                <w:rFonts w:hint="eastAsia"/>
                <w:sz w:val="24"/>
                <w:fitText w:val="3000" w:id="-1824230653"/>
              </w:rPr>
              <w:t>書</w:t>
            </w:r>
            <w:bookmarkStart w:id="0" w:name="_GoBack"/>
            <w:bookmarkEnd w:id="0"/>
          </w:p>
          <w:p w:rsidR="00B11F62" w:rsidRDefault="00B11F62" w:rsidP="00B64A9D">
            <w:r>
              <w:rPr>
                <w:rFonts w:hint="eastAsia"/>
              </w:rPr>
              <w:t xml:space="preserve">　　</w:t>
            </w:r>
          </w:p>
          <w:p w:rsidR="00B11F62" w:rsidRDefault="00B11F62" w:rsidP="00B64A9D">
            <w:r>
              <w:rPr>
                <w:rFonts w:hint="eastAsia"/>
              </w:rPr>
              <w:t xml:space="preserve">　　次のとおり別紙証明書を添付して申請します。</w:t>
            </w:r>
          </w:p>
          <w:p w:rsidR="00B11F62" w:rsidRPr="00B64A9D" w:rsidRDefault="00B11F62" w:rsidP="00B64A9D">
            <w:pPr>
              <w:rPr>
                <w:sz w:val="16"/>
                <w:szCs w:val="16"/>
              </w:rPr>
            </w:pPr>
          </w:p>
        </w:tc>
      </w:tr>
      <w:tr w:rsidR="008F357E" w:rsidTr="00B64A9D">
        <w:trPr>
          <w:trHeight w:val="591"/>
        </w:trPr>
        <w:tc>
          <w:tcPr>
            <w:tcW w:w="2524" w:type="dxa"/>
            <w:shd w:val="clear" w:color="auto" w:fill="auto"/>
            <w:vAlign w:val="center"/>
          </w:tcPr>
          <w:p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F357E" w:rsidRDefault="008F357E" w:rsidP="00B64A9D"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8F357E" w:rsidRDefault="008F357E" w:rsidP="00B64A9D">
            <w:pPr>
              <w:spacing w:line="240" w:lineRule="exact"/>
            </w:pPr>
            <w:r>
              <w:rPr>
                <w:rFonts w:hint="eastAsia"/>
              </w:rPr>
              <w:t>延長を必要とする期限の内容及びその期限</w:t>
            </w:r>
          </w:p>
        </w:tc>
        <w:tc>
          <w:tcPr>
            <w:tcW w:w="3130" w:type="dxa"/>
            <w:vMerge w:val="restart"/>
            <w:shd w:val="clear" w:color="auto" w:fill="auto"/>
          </w:tcPr>
          <w:p w:rsidR="008F357E" w:rsidRDefault="008F357E" w:rsidP="00B64A9D"/>
          <w:p w:rsidR="008F357E" w:rsidRDefault="008F357E" w:rsidP="00B64A9D"/>
          <w:p w:rsidR="008F357E" w:rsidRDefault="008F357E" w:rsidP="00E4024D"/>
          <w:p w:rsidR="00E4024D" w:rsidRDefault="00E4024D" w:rsidP="00E4024D"/>
          <w:p w:rsidR="008F357E" w:rsidRDefault="008F357E" w:rsidP="00B64A9D">
            <w:pPr>
              <w:ind w:rightChars="-60" w:right="-126" w:firstLineChars="500" w:firstLine="105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357E" w:rsidRDefault="008F357E" w:rsidP="00B64A9D">
            <w:pPr>
              <w:widowControl/>
              <w:jc w:val="left"/>
            </w:pPr>
          </w:p>
        </w:tc>
      </w:tr>
      <w:tr w:rsidR="008F357E" w:rsidTr="00B64A9D">
        <w:trPr>
          <w:gridAfter w:val="1"/>
          <w:wAfter w:w="542" w:type="dxa"/>
          <w:trHeight w:val="689"/>
        </w:trPr>
        <w:tc>
          <w:tcPr>
            <w:tcW w:w="2524" w:type="dxa"/>
            <w:shd w:val="clear" w:color="auto" w:fill="auto"/>
            <w:vAlign w:val="center"/>
          </w:tcPr>
          <w:p w:rsidR="008F357E" w:rsidRDefault="008F357E" w:rsidP="00B64A9D">
            <w:r>
              <w:rPr>
                <w:rFonts w:hint="eastAsia"/>
              </w:rPr>
              <w:t>事業年度（期、月、日）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F357E" w:rsidRDefault="008F357E" w:rsidP="00B64A9D"/>
        </w:tc>
        <w:tc>
          <w:tcPr>
            <w:tcW w:w="1575" w:type="dxa"/>
            <w:vMerge/>
            <w:shd w:val="clear" w:color="auto" w:fill="auto"/>
          </w:tcPr>
          <w:p w:rsidR="008F357E" w:rsidRDefault="008F357E" w:rsidP="00B64A9D"/>
        </w:tc>
        <w:tc>
          <w:tcPr>
            <w:tcW w:w="3130" w:type="dxa"/>
            <w:vMerge/>
            <w:shd w:val="clear" w:color="auto" w:fill="auto"/>
          </w:tcPr>
          <w:p w:rsidR="008F357E" w:rsidRDefault="008F357E" w:rsidP="00B64A9D"/>
        </w:tc>
      </w:tr>
      <w:tr w:rsidR="008F357E" w:rsidTr="00B64A9D">
        <w:trPr>
          <w:gridAfter w:val="1"/>
          <w:wAfter w:w="542" w:type="dxa"/>
          <w:trHeight w:val="411"/>
        </w:trPr>
        <w:tc>
          <w:tcPr>
            <w:tcW w:w="2524" w:type="dxa"/>
            <w:shd w:val="clear" w:color="auto" w:fill="auto"/>
            <w:vAlign w:val="center"/>
          </w:tcPr>
          <w:p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税　　目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F357E" w:rsidRDefault="008F357E" w:rsidP="00B64A9D"/>
        </w:tc>
        <w:tc>
          <w:tcPr>
            <w:tcW w:w="1575" w:type="dxa"/>
            <w:vMerge/>
            <w:shd w:val="clear" w:color="auto" w:fill="auto"/>
          </w:tcPr>
          <w:p w:rsidR="008F357E" w:rsidRDefault="008F357E" w:rsidP="00B64A9D"/>
        </w:tc>
        <w:tc>
          <w:tcPr>
            <w:tcW w:w="3130" w:type="dxa"/>
            <w:vMerge/>
            <w:shd w:val="clear" w:color="auto" w:fill="auto"/>
          </w:tcPr>
          <w:p w:rsidR="008F357E" w:rsidRDefault="008F357E" w:rsidP="00B64A9D"/>
        </w:tc>
      </w:tr>
      <w:tr w:rsidR="008F357E" w:rsidTr="00B64A9D">
        <w:trPr>
          <w:trHeight w:val="733"/>
        </w:trPr>
        <w:tc>
          <w:tcPr>
            <w:tcW w:w="2524" w:type="dxa"/>
            <w:shd w:val="clear" w:color="auto" w:fill="auto"/>
            <w:vAlign w:val="center"/>
          </w:tcPr>
          <w:p w:rsidR="008F357E" w:rsidRDefault="008F357E" w:rsidP="00B64A9D">
            <w:pPr>
              <w:ind w:firstLine="1"/>
              <w:jc w:val="center"/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136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F357E" w:rsidRDefault="008F357E" w:rsidP="00B64A9D">
            <w:r>
              <w:rPr>
                <w:rFonts w:hint="eastAsia"/>
              </w:rPr>
              <w:t xml:space="preserve">　　　　</w:t>
            </w:r>
            <w:r w:rsidR="00361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F357E" w:rsidRDefault="008F357E" w:rsidP="00B64A9D">
            <w:pPr>
              <w:spacing w:line="240" w:lineRule="exact"/>
            </w:pPr>
            <w:r>
              <w:rPr>
                <w:rFonts w:hint="eastAsia"/>
              </w:rPr>
              <w:t>延長を受けよ</w:t>
            </w:r>
            <w:r w:rsidRPr="00B64A9D">
              <w:rPr>
                <w:rFonts w:hint="eastAsia"/>
                <w:kern w:val="0"/>
                <w:fitText w:val="1260" w:id="-1824230143"/>
              </w:rPr>
              <w:t>うとする期間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8F357E" w:rsidRDefault="008F357E" w:rsidP="00B64A9D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5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8F357E" w:rsidRDefault="008F357E" w:rsidP="00B64A9D">
            <w:pPr>
              <w:widowControl/>
              <w:jc w:val="left"/>
            </w:pPr>
          </w:p>
        </w:tc>
      </w:tr>
      <w:tr w:rsidR="008F357E" w:rsidTr="00B64A9D">
        <w:trPr>
          <w:trHeight w:val="712"/>
        </w:trPr>
        <w:tc>
          <w:tcPr>
            <w:tcW w:w="2524" w:type="dxa"/>
            <w:shd w:val="clear" w:color="auto" w:fill="auto"/>
            <w:vAlign w:val="center"/>
          </w:tcPr>
          <w:p w:rsidR="008F357E" w:rsidRDefault="008F357E" w:rsidP="00B64A9D">
            <w:pPr>
              <w:jc w:val="center"/>
            </w:pPr>
            <w:r>
              <w:rPr>
                <w:rFonts w:hint="eastAsia"/>
              </w:rPr>
              <w:t>延長を必要とする理由</w:t>
            </w:r>
          </w:p>
        </w:tc>
        <w:tc>
          <w:tcPr>
            <w:tcW w:w="6070" w:type="dxa"/>
            <w:gridSpan w:val="3"/>
            <w:shd w:val="clear" w:color="auto" w:fill="auto"/>
          </w:tcPr>
          <w:p w:rsidR="008F357E" w:rsidRDefault="008F357E" w:rsidP="00B64A9D"/>
        </w:tc>
        <w:tc>
          <w:tcPr>
            <w:tcW w:w="542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8F357E" w:rsidRDefault="008F357E" w:rsidP="00B64A9D">
            <w:pPr>
              <w:widowControl/>
              <w:jc w:val="left"/>
            </w:pPr>
          </w:p>
        </w:tc>
      </w:tr>
    </w:tbl>
    <w:p w:rsidR="00E52A19" w:rsidRDefault="00B11F62"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Pr="009B48DF">
        <w:rPr>
          <w:rFonts w:ascii="ＭＳ 明朝" w:hAnsi="ＭＳ 明朝" w:hint="eastAsia"/>
        </w:rPr>
        <w:t>22</w:t>
      </w:r>
      <w:r>
        <w:rPr>
          <w:rFonts w:hint="eastAsia"/>
        </w:rPr>
        <w:t>号様式</w:t>
      </w:r>
    </w:p>
    <w:p w:rsidR="000E76AD" w:rsidRDefault="000E76AD"/>
    <w:p w:rsidR="00D4181E" w:rsidRDefault="00D4181E"/>
    <w:p w:rsidR="00D4181E" w:rsidRDefault="00D4181E"/>
    <w:p w:rsidR="00D4181E" w:rsidRDefault="00D4181E"/>
    <w:p w:rsidR="00D4181E" w:rsidRDefault="00D4181E" w:rsidP="00D4181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>備考　１　この様式は、条例第</w:t>
      </w:r>
      <w:r>
        <w:t>17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項に規定する申請に用いること。</w:t>
      </w:r>
    </w:p>
    <w:p w:rsidR="00F43AB6" w:rsidRDefault="00D4181E" w:rsidP="00F43AB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２　「延長を必要とする期限の内容及びその期限」の欄には、申告、申請、請求、届出その</w:t>
      </w:r>
    </w:p>
    <w:p w:rsidR="00D4181E" w:rsidRDefault="00D4181E" w:rsidP="00F43AB6">
      <w:pPr>
        <w:wordWrap w:val="0"/>
        <w:overflowPunct w:val="0"/>
        <w:autoSpaceDE w:val="0"/>
        <w:autoSpaceDN w:val="0"/>
        <w:ind w:leftChars="100" w:left="210" w:firstLineChars="350" w:firstLine="735"/>
      </w:pPr>
      <w:r>
        <w:rPr>
          <w:rFonts w:hint="eastAsia"/>
        </w:rPr>
        <w:t>他の書類の提出期限並びに納付、納入に関する期限のうち延長を必要とするものの内容及</w:t>
      </w:r>
      <w:r w:rsidR="00F43AB6">
        <w:rPr>
          <w:rFonts w:hint="eastAsia"/>
        </w:rPr>
        <w:t xml:space="preserve">　　　</w:t>
      </w:r>
      <w:r w:rsidR="00F43AB6">
        <w:rPr>
          <w:rFonts w:hint="eastAsia"/>
        </w:rPr>
        <w:t xml:space="preserve"> </w:t>
      </w:r>
      <w:r>
        <w:rPr>
          <w:rFonts w:hint="eastAsia"/>
        </w:rPr>
        <w:t>びその期限を記載すること。</w:t>
      </w:r>
    </w:p>
    <w:p w:rsidR="00D4181E" w:rsidRDefault="00D4181E" w:rsidP="00D4181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３　延長を必要とする理由を証明すべき書類を添付すること。</w:t>
      </w:r>
    </w:p>
    <w:p w:rsidR="00D4181E" w:rsidRDefault="00D4181E"/>
    <w:sectPr w:rsidR="00D4181E" w:rsidSect="000054F6">
      <w:headerReference w:type="default" r:id="rId9"/>
      <w:pgSz w:w="11906" w:h="16838" w:code="9"/>
      <w:pgMar w:top="1418" w:right="1134" w:bottom="1134" w:left="1418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FB" w:rsidRDefault="00695DFB">
      <w:r>
        <w:separator/>
      </w:r>
    </w:p>
  </w:endnote>
  <w:endnote w:type="continuationSeparator" w:id="0">
    <w:p w:rsidR="00695DFB" w:rsidRDefault="006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FB" w:rsidRDefault="00695DFB">
      <w:r>
        <w:separator/>
      </w:r>
    </w:p>
  </w:footnote>
  <w:footnote w:type="continuationSeparator" w:id="0">
    <w:p w:rsidR="00695DFB" w:rsidRDefault="0069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3E" w:rsidRPr="004B0D3E" w:rsidRDefault="004B0D3E" w:rsidP="004B0D3E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77"/>
    <w:rsid w:val="000054F6"/>
    <w:rsid w:val="000E24E2"/>
    <w:rsid w:val="000E76AD"/>
    <w:rsid w:val="00210D6F"/>
    <w:rsid w:val="0021611E"/>
    <w:rsid w:val="00220DED"/>
    <w:rsid w:val="002F7E04"/>
    <w:rsid w:val="00361381"/>
    <w:rsid w:val="003F18D6"/>
    <w:rsid w:val="00463FE7"/>
    <w:rsid w:val="004B0D3E"/>
    <w:rsid w:val="004F2C8D"/>
    <w:rsid w:val="004F50C2"/>
    <w:rsid w:val="005B4402"/>
    <w:rsid w:val="005F249A"/>
    <w:rsid w:val="00666821"/>
    <w:rsid w:val="00695DFB"/>
    <w:rsid w:val="006F0DDC"/>
    <w:rsid w:val="008F357E"/>
    <w:rsid w:val="009B48DF"/>
    <w:rsid w:val="00A606DE"/>
    <w:rsid w:val="00AC3363"/>
    <w:rsid w:val="00B11F62"/>
    <w:rsid w:val="00B50402"/>
    <w:rsid w:val="00B64A9D"/>
    <w:rsid w:val="00C53BB9"/>
    <w:rsid w:val="00CB0BE4"/>
    <w:rsid w:val="00CC60C3"/>
    <w:rsid w:val="00D4181E"/>
    <w:rsid w:val="00DB547C"/>
    <w:rsid w:val="00E4024D"/>
    <w:rsid w:val="00E52A19"/>
    <w:rsid w:val="00EA1277"/>
    <w:rsid w:val="00F4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C326E5"/>
  <w15:chartTrackingRefBased/>
  <w15:docId w15:val="{B328D431-FE6A-4D20-BBB9-F47413F2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54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0D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0D3E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66821"/>
    <w:rPr>
      <w:sz w:val="18"/>
      <w:szCs w:val="18"/>
    </w:rPr>
  </w:style>
  <w:style w:type="paragraph" w:styleId="a7">
    <w:name w:val="annotation text"/>
    <w:basedOn w:val="a"/>
    <w:link w:val="a8"/>
    <w:rsid w:val="00666821"/>
    <w:pPr>
      <w:jc w:val="left"/>
    </w:pPr>
  </w:style>
  <w:style w:type="character" w:customStyle="1" w:styleId="a8">
    <w:name w:val="コメント文字列 (文字)"/>
    <w:link w:val="a7"/>
    <w:rsid w:val="0066682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666821"/>
    <w:rPr>
      <w:b/>
      <w:bCs/>
    </w:rPr>
  </w:style>
  <w:style w:type="character" w:customStyle="1" w:styleId="aa">
    <w:name w:val="コメント内容 (文字)"/>
    <w:link w:val="a9"/>
    <w:rsid w:val="00666821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66682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668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25A61CD4DC984E851E2F4A19EC5F98" ma:contentTypeVersion="1" ma:contentTypeDescription="新しいドキュメントを作成します。" ma:contentTypeScope="" ma:versionID="3d8001db5f198d40defd15355f5ad4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be06e8a2398671c32e1965487cac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53EAA3-1ABD-4BB0-89CF-3B56BE68A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57847-E005-4679-8D54-7B581FD0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F8D58-2D2C-4748-8937-478A9C2DB0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</vt:lpstr>
      <vt:lpstr>　　　　　　　　　　　　　　　　　　　　　</vt:lpstr>
    </vt:vector>
  </TitlesOfParts>
  <Company>東京都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</dc:title>
  <dc:subject/>
  <dc:creator>TAIMSuser</dc:creator>
  <cp:keywords/>
  <dc:description/>
  <cp:lastModifiedBy>鬼頭　あずさ</cp:lastModifiedBy>
  <cp:revision>9</cp:revision>
  <cp:lastPrinted>2005-03-08T09:01:00Z</cp:lastPrinted>
  <dcterms:created xsi:type="dcterms:W3CDTF">2024-01-17T08:23:00Z</dcterms:created>
  <dcterms:modified xsi:type="dcterms:W3CDTF">2024-01-23T06:23:00Z</dcterms:modified>
</cp:coreProperties>
</file>