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AB" w:rsidRDefault="00D7798B" w:rsidP="00C270AB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C270AB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消費税の軽減税率制度説明会</w:t>
      </w:r>
      <w:r w:rsidR="006B4AC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</w:p>
    <w:p w:rsidR="00D7798B" w:rsidRPr="00545E6D" w:rsidRDefault="00D7798B" w:rsidP="00C270A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66870" w:rsidRDefault="003F6952" w:rsidP="003F6952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4B30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6783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説明会への</w:t>
      </w:r>
      <w:r w:rsidR="00606783" w:rsidRPr="006B4AC4">
        <w:rPr>
          <w:rFonts w:ascii="HG丸ｺﾞｼｯｸM-PRO" w:eastAsia="HG丸ｺﾞｼｯｸM-PRO" w:hAnsi="HG丸ｺﾞｼｯｸM-PRO" w:hint="eastAsia"/>
          <w:sz w:val="24"/>
          <w:szCs w:val="24"/>
        </w:rPr>
        <w:t>出席を希望される方は、</w:t>
      </w:r>
      <w:r w:rsidR="00C66870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 w:rsidR="00C46E38" w:rsidRPr="004B30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太枠内を</w:t>
      </w:r>
      <w:r w:rsidR="00C66870" w:rsidRPr="004B30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記載</w:t>
      </w:r>
      <w:r w:rsidR="00C66870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の上、平成</w:t>
      </w:r>
      <w:r w:rsidR="002E076F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C66870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0030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B4A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0030A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66870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B4AC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030A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75576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0030A">
        <w:rPr>
          <w:rFonts w:ascii="HG丸ｺﾞｼｯｸM-PRO" w:eastAsia="HG丸ｺﾞｼｯｸM-PRO" w:hAnsi="HG丸ｺﾞｼｯｸM-PRO" w:hint="eastAsia"/>
          <w:sz w:val="24"/>
          <w:szCs w:val="24"/>
        </w:rPr>
        <w:t>【必着】</w:t>
      </w:r>
      <w:r w:rsidR="00C66870" w:rsidRPr="004B30FE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A51ED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030A">
        <w:rPr>
          <w:rFonts w:ascii="HG丸ｺﾞｼｯｸM-PRO" w:eastAsia="HG丸ｺﾞｼｯｸM-PRO" w:hAnsi="HG丸ｺﾞｼｯｸM-PRO" w:hint="eastAsia"/>
          <w:sz w:val="24"/>
          <w:szCs w:val="24"/>
        </w:rPr>
        <w:t>メール、</w:t>
      </w:r>
      <w:r w:rsidR="00A51EDD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9563B9">
        <w:rPr>
          <w:rFonts w:ascii="HG丸ｺﾞｼｯｸM-PRO" w:eastAsia="HG丸ｺﾞｼｯｸM-PRO" w:hAnsi="HG丸ｺﾞｼｯｸM-PRO" w:hint="eastAsia"/>
          <w:sz w:val="24"/>
          <w:szCs w:val="24"/>
        </w:rPr>
        <w:t>又はＦＡＸ</w:t>
      </w:r>
      <w:r w:rsidR="00A51EDD">
        <w:rPr>
          <w:rFonts w:ascii="HG丸ｺﾞｼｯｸM-PRO" w:eastAsia="HG丸ｺﾞｼｯｸM-PRO" w:hAnsi="HG丸ｺﾞｼｯｸM-PRO" w:hint="eastAsia"/>
          <w:sz w:val="24"/>
          <w:szCs w:val="24"/>
        </w:rPr>
        <w:t>によりお申し込みください。</w:t>
      </w:r>
    </w:p>
    <w:p w:rsidR="00C46E38" w:rsidRPr="0080030A" w:rsidRDefault="00C46E38" w:rsidP="003F6952">
      <w:pPr>
        <w:rPr>
          <w:rFonts w:ascii="HG丸ｺﾞｼｯｸM-PRO" w:eastAsia="HG丸ｺﾞｼｯｸM-PRO" w:hAnsi="HG丸ｺﾞｼｯｸM-PRO"/>
          <w:szCs w:val="21"/>
        </w:rPr>
      </w:pPr>
    </w:p>
    <w:p w:rsidR="00A51EDD" w:rsidRDefault="00A51EDD" w:rsidP="003F69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【送付先】</w:t>
      </w:r>
    </w:p>
    <w:p w:rsidR="00A51EDD" w:rsidRDefault="00A51EDD" w:rsidP="009563B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〒</w:t>
      </w:r>
      <w:r w:rsidR="00A536F5">
        <w:rPr>
          <w:rFonts w:ascii="HG丸ｺﾞｼｯｸM-PRO" w:eastAsia="HG丸ｺﾞｼｯｸM-PRO" w:hAnsi="HG丸ｺﾞｼｯｸM-PRO" w:hint="eastAsia"/>
          <w:szCs w:val="21"/>
        </w:rPr>
        <w:t>163</w:t>
      </w:r>
      <w:r>
        <w:rPr>
          <w:rFonts w:ascii="HG丸ｺﾞｼｯｸM-PRO" w:eastAsia="HG丸ｺﾞｼｯｸM-PRO" w:hAnsi="HG丸ｺﾞｼｯｸM-PRO" w:hint="eastAsia"/>
          <w:szCs w:val="21"/>
        </w:rPr>
        <w:t>-8</w:t>
      </w:r>
      <w:r w:rsidR="00A536F5">
        <w:rPr>
          <w:rFonts w:ascii="HG丸ｺﾞｼｯｸM-PRO" w:eastAsia="HG丸ｺﾞｼｯｸM-PRO" w:hAnsi="HG丸ｺﾞｼｯｸM-PRO" w:hint="eastAsia"/>
          <w:szCs w:val="21"/>
        </w:rPr>
        <w:t>001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36F5">
        <w:rPr>
          <w:rFonts w:ascii="HG丸ｺﾞｼｯｸM-PRO" w:eastAsia="HG丸ｺﾞｼｯｸM-PRO" w:hAnsi="HG丸ｺﾞｼｯｸM-PRO" w:hint="eastAsia"/>
          <w:szCs w:val="21"/>
        </w:rPr>
        <w:t>東京都新宿区西新宿2-8-1　東京都庁第一本庁舎　北側22階</w:t>
      </w:r>
    </w:p>
    <w:p w:rsidR="00A51EDD" w:rsidRDefault="00A536F5" w:rsidP="009563B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東京都 主税局 課税部 課税指導課</w:t>
      </w:r>
    </w:p>
    <w:p w:rsidR="009563B9" w:rsidRDefault="00A536F5" w:rsidP="009563B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FAX </w:t>
      </w:r>
      <w:r w:rsidR="00AD7C9E">
        <w:rPr>
          <w:rFonts w:ascii="HG丸ｺﾞｼｯｸM-PRO" w:eastAsia="HG丸ｺﾞｼｯｸM-PRO" w:hAnsi="HG丸ｺﾞｼｯｸM-PRO" w:hint="eastAsia"/>
          <w:szCs w:val="21"/>
        </w:rPr>
        <w:t>03-5388-1304</w:t>
      </w:r>
    </w:p>
    <w:p w:rsidR="00A51EDD" w:rsidRPr="004B30FE" w:rsidRDefault="00A51EDD" w:rsidP="003F6952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4"/>
        <w:gridCol w:w="3207"/>
        <w:gridCol w:w="1164"/>
        <w:gridCol w:w="3761"/>
      </w:tblGrid>
      <w:tr w:rsidR="00955190" w:rsidRPr="004B30FE" w:rsidTr="009563B9">
        <w:trPr>
          <w:trHeight w:val="708"/>
          <w:jc w:val="center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E38" w:rsidRPr="00F36B2A" w:rsidRDefault="009563B9" w:rsidP="009563B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00" w:id="1911171074"/>
              </w:rPr>
              <w:t>事業者</w:t>
            </w:r>
            <w:r w:rsidR="00C46E38" w:rsidRPr="008003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00" w:id="1911171074"/>
              </w:rPr>
              <w:t>名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38" w:rsidRPr="004B30FE" w:rsidRDefault="00C46E38" w:rsidP="003F69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E38" w:rsidRPr="00F36B2A" w:rsidRDefault="00A51EDD" w:rsidP="009563B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3B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1911171072"/>
              </w:rPr>
              <w:t xml:space="preserve">住　</w:t>
            </w:r>
            <w:r w:rsidRPr="009563B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1911171072"/>
              </w:rPr>
              <w:t>所</w:t>
            </w:r>
          </w:p>
        </w:tc>
        <w:tc>
          <w:tcPr>
            <w:tcW w:w="2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38" w:rsidRDefault="00A51EDD" w:rsidP="003F69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C270AB" w:rsidRPr="004B30FE" w:rsidRDefault="00C270AB" w:rsidP="003F69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5190" w:rsidRPr="004B30FE" w:rsidTr="009563B9">
        <w:trPr>
          <w:trHeight w:val="690"/>
          <w:jc w:val="center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1C90" w:rsidRPr="00F36B2A" w:rsidRDefault="00DD1C90" w:rsidP="009563B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3B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1911171329"/>
              </w:rPr>
              <w:t>出席</w:t>
            </w:r>
            <w:r w:rsidRPr="009563B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1911171329"/>
              </w:rPr>
              <w:t>者</w:t>
            </w:r>
          </w:p>
          <w:p w:rsidR="00C46E38" w:rsidRPr="004B30FE" w:rsidRDefault="00DD1C90" w:rsidP="009563B9">
            <w:pPr>
              <w:jc w:val="distribute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911171328"/>
              </w:rPr>
              <w:t>氏</w:t>
            </w:r>
            <w:r w:rsidRPr="0080030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911171328"/>
              </w:rPr>
              <w:t>名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38" w:rsidRPr="004B30FE" w:rsidRDefault="00C46E38" w:rsidP="003F69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E38" w:rsidRPr="00F36B2A" w:rsidRDefault="00C46E38" w:rsidP="00D80D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63B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1911171073"/>
              </w:rPr>
              <w:t>連絡</w:t>
            </w:r>
            <w:r w:rsidRPr="009563B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1911171073"/>
              </w:rPr>
              <w:t>先</w:t>
            </w:r>
          </w:p>
        </w:tc>
        <w:tc>
          <w:tcPr>
            <w:tcW w:w="2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E38" w:rsidRPr="004B30FE" w:rsidRDefault="00C46E38" w:rsidP="003F69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36C4" w:rsidRPr="00545E6D" w:rsidRDefault="009C36C4" w:rsidP="001E7437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tbl>
      <w:tblPr>
        <w:tblStyle w:val="a3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2268"/>
        <w:gridCol w:w="2202"/>
        <w:gridCol w:w="1417"/>
      </w:tblGrid>
      <w:tr w:rsidR="00A51EDD" w:rsidRPr="004B30FE" w:rsidTr="002E076F">
        <w:trPr>
          <w:jc w:val="center"/>
        </w:trPr>
        <w:tc>
          <w:tcPr>
            <w:tcW w:w="5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A51EDD" w:rsidRPr="004B30FE" w:rsidRDefault="00A51EDD" w:rsidP="009C3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:rsidR="00A51EDD" w:rsidRPr="004B30FE" w:rsidRDefault="00A51EDD" w:rsidP="004538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:rsidR="00A51EDD" w:rsidRPr="004B30FE" w:rsidRDefault="00A51EDD" w:rsidP="004538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出席希望</w:t>
            </w: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 w:val="restart"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3120" w:id="1814217728"/>
              </w:rPr>
              <w:t>平成31年３月12日（火</w:t>
            </w:r>
            <w:r w:rsidRPr="0080030A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3120" w:id="1814217728"/>
              </w:rPr>
              <w:t>）</w:t>
            </w: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10：00～11：30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</w:tcBorders>
            <w:vAlign w:val="center"/>
          </w:tcPr>
          <w:p w:rsidR="0080030A" w:rsidRPr="0080030A" w:rsidRDefault="0080030A" w:rsidP="0080030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大手町合同庁舎３号館２階第１会議室</w:t>
            </w:r>
          </w:p>
          <w:p w:rsidR="0080030A" w:rsidRPr="0080030A" w:rsidRDefault="0080030A" w:rsidP="008003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（東京都千代田区大手町１－３－３）</w:t>
            </w:r>
          </w:p>
          <w:p w:rsidR="0080030A" w:rsidRPr="0080030A" w:rsidRDefault="0080030A" w:rsidP="002E0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13：00～14：30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 w:val="restart"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3120" w:id="1814217729"/>
              </w:rPr>
              <w:t>平成31年３月13日（水）</w:t>
            </w: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10：00～11：30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13：00～14：30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 w:val="restart"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030A">
              <w:rPr>
                <w:rFonts w:ascii="HG丸ｺﾞｼｯｸM-PRO" w:eastAsia="HG丸ｺﾞｼｯｸM-PRO" w:hAnsi="HG丸ｺﾞｼｯｸM-PRO" w:hint="eastAsia"/>
                <w:spacing w:val="15"/>
                <w:w w:val="93"/>
                <w:kern w:val="0"/>
                <w:sz w:val="24"/>
                <w:szCs w:val="24"/>
                <w:fitText w:val="3120" w:id="1814217729"/>
              </w:rPr>
              <w:t>平成31年３月</w:t>
            </w:r>
            <w:r w:rsidRPr="0080030A">
              <w:rPr>
                <w:rFonts w:ascii="HG丸ｺﾞｼｯｸM-PRO" w:eastAsia="HG丸ｺﾞｼｯｸM-PRO" w:hAnsi="HG丸ｺﾞｼｯｸM-PRO" w:hint="eastAsia"/>
                <w:spacing w:val="15"/>
                <w:w w:val="93"/>
                <w:kern w:val="0"/>
                <w:sz w:val="24"/>
                <w:szCs w:val="24"/>
                <w:fitText w:val="3120" w:id="1814217729"/>
              </w:rPr>
              <w:t>14日（木</w:t>
            </w:r>
            <w:r w:rsidRPr="0080030A">
              <w:rPr>
                <w:rFonts w:ascii="HG丸ｺﾞｼｯｸM-PRO" w:eastAsia="HG丸ｺﾞｼｯｸM-PRO" w:hAnsi="HG丸ｺﾞｼｯｸM-PRO" w:hint="eastAsia"/>
                <w:spacing w:val="45"/>
                <w:w w:val="93"/>
                <w:kern w:val="0"/>
                <w:sz w:val="24"/>
                <w:szCs w:val="24"/>
                <w:fitText w:val="3120" w:id="1814217729"/>
              </w:rPr>
              <w:t>）</w:t>
            </w: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EC0E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10：00～11：30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  <w:tl2br w:val="nil"/>
            </w:tcBorders>
          </w:tcPr>
          <w:p w:rsidR="0080030A" w:rsidRPr="004B30FE" w:rsidRDefault="0080030A" w:rsidP="00EC0E30">
            <w:pPr>
              <w:rPr>
                <w:rFonts w:ascii="HG丸ｺﾞｼｯｸM-PRO" w:eastAsia="HG丸ｺﾞｼｯｸM-PRO" w:hAnsi="HG丸ｺﾞｼｯｸM-PRO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13：00～14：30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030A" w:rsidRPr="004B30FE" w:rsidTr="004B1E29">
        <w:trPr>
          <w:jc w:val="center"/>
        </w:trPr>
        <w:tc>
          <w:tcPr>
            <w:tcW w:w="3175" w:type="dxa"/>
            <w:vMerge/>
            <w:tcBorders>
              <w:bottom w:val="single" w:sz="4" w:space="0" w:color="auto"/>
              <w:tl2br w:val="nil"/>
            </w:tcBorders>
            <w:vAlign w:val="center"/>
          </w:tcPr>
          <w:p w:rsidR="0080030A" w:rsidRPr="004B30FE" w:rsidRDefault="0080030A" w:rsidP="00D80D1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80030A" w:rsidRPr="004B30FE" w:rsidRDefault="0080030A" w:rsidP="00EC0E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B30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80030A" w:rsidRPr="004B30FE" w:rsidRDefault="0080030A" w:rsidP="00F906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5E6D" w:rsidRDefault="00545E6D" w:rsidP="00545E6D">
      <w:pPr>
        <w:spacing w:line="30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0ED8" w:rsidRPr="004B4EBC" w:rsidRDefault="00955190" w:rsidP="004B4EBC">
      <w:pPr>
        <w:spacing w:line="30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545E6D" w:rsidRPr="004B4E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「出席希望」欄には、</w:t>
      </w: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いずれか1つ</w:t>
      </w:r>
      <w:r w:rsidR="0080030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希望する説明会に</w:t>
      </w:r>
      <w:r w:rsidR="00AD7C9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出席人数</w:t>
      </w: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を記載</w:t>
      </w:r>
      <w:r w:rsidR="00545E6D" w:rsidRPr="004B4E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</w:t>
      </w:r>
      <w:r w:rsidRPr="004B4E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ださい。</w:t>
      </w:r>
    </w:p>
    <w:p w:rsidR="00545E6D" w:rsidRPr="004B4EBC" w:rsidRDefault="00545E6D" w:rsidP="00545E6D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32C9A" w:rsidRPr="004B4EBC" w:rsidRDefault="00C32C9A" w:rsidP="00A51ED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32C9A" w:rsidRPr="004B4EBC" w:rsidSect="00F76F3F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11" w:rsidRDefault="00AB5911" w:rsidP="00AB5911">
      <w:r>
        <w:separator/>
      </w:r>
    </w:p>
  </w:endnote>
  <w:endnote w:type="continuationSeparator" w:id="0">
    <w:p w:rsidR="00AB5911" w:rsidRDefault="00AB5911" w:rsidP="00A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11" w:rsidRDefault="00AB5911" w:rsidP="00AB5911">
      <w:r>
        <w:separator/>
      </w:r>
    </w:p>
  </w:footnote>
  <w:footnote w:type="continuationSeparator" w:id="0">
    <w:p w:rsidR="00AB5911" w:rsidRDefault="00AB5911" w:rsidP="00AB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E4"/>
    <w:rsid w:val="00190ED8"/>
    <w:rsid w:val="001E7437"/>
    <w:rsid w:val="00221A5E"/>
    <w:rsid w:val="0022378C"/>
    <w:rsid w:val="002E076F"/>
    <w:rsid w:val="0030728C"/>
    <w:rsid w:val="003E1834"/>
    <w:rsid w:val="003F6952"/>
    <w:rsid w:val="0045386B"/>
    <w:rsid w:val="00487C1D"/>
    <w:rsid w:val="004B30FE"/>
    <w:rsid w:val="004B4EBC"/>
    <w:rsid w:val="0053034F"/>
    <w:rsid w:val="00545E6D"/>
    <w:rsid w:val="005508B1"/>
    <w:rsid w:val="005B6866"/>
    <w:rsid w:val="00606783"/>
    <w:rsid w:val="006B4AC4"/>
    <w:rsid w:val="0075576B"/>
    <w:rsid w:val="00756E6F"/>
    <w:rsid w:val="007924F1"/>
    <w:rsid w:val="0080030A"/>
    <w:rsid w:val="00873835"/>
    <w:rsid w:val="008F01DC"/>
    <w:rsid w:val="0090230E"/>
    <w:rsid w:val="0090550C"/>
    <w:rsid w:val="00955190"/>
    <w:rsid w:val="009563B9"/>
    <w:rsid w:val="009C36C4"/>
    <w:rsid w:val="00A31EFC"/>
    <w:rsid w:val="00A51EDD"/>
    <w:rsid w:val="00A536F5"/>
    <w:rsid w:val="00A632E4"/>
    <w:rsid w:val="00AB5911"/>
    <w:rsid w:val="00AD7C9E"/>
    <w:rsid w:val="00B64618"/>
    <w:rsid w:val="00B91E8A"/>
    <w:rsid w:val="00BF28F8"/>
    <w:rsid w:val="00C270AB"/>
    <w:rsid w:val="00C32C9A"/>
    <w:rsid w:val="00C46E38"/>
    <w:rsid w:val="00C66870"/>
    <w:rsid w:val="00D7798B"/>
    <w:rsid w:val="00D80D1C"/>
    <w:rsid w:val="00D96AA8"/>
    <w:rsid w:val="00DD1C90"/>
    <w:rsid w:val="00F36B2A"/>
    <w:rsid w:val="00F76F3F"/>
    <w:rsid w:val="00F8577B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E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911"/>
  </w:style>
  <w:style w:type="paragraph" w:styleId="a8">
    <w:name w:val="footer"/>
    <w:basedOn w:val="a"/>
    <w:link w:val="a9"/>
    <w:uiPriority w:val="99"/>
    <w:unhideWhenUsed/>
    <w:rsid w:val="00AB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E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911"/>
  </w:style>
  <w:style w:type="paragraph" w:styleId="a8">
    <w:name w:val="footer"/>
    <w:basedOn w:val="a"/>
    <w:link w:val="a9"/>
    <w:uiPriority w:val="99"/>
    <w:unhideWhenUsed/>
    <w:rsid w:val="00AB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東京都</cp:lastModifiedBy>
  <cp:revision>9</cp:revision>
  <cp:lastPrinted>2019-02-08T00:30:00Z</cp:lastPrinted>
  <dcterms:created xsi:type="dcterms:W3CDTF">2019-01-28T23:38:00Z</dcterms:created>
  <dcterms:modified xsi:type="dcterms:W3CDTF">2019-02-08T00:30:00Z</dcterms:modified>
</cp:coreProperties>
</file>